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99E8" w14:textId="7C2ED753" w:rsidR="0003770B" w:rsidRDefault="00D67811" w:rsidP="00D6781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07746E" wp14:editId="2856E46F">
                <wp:simplePos x="0" y="0"/>
                <wp:positionH relativeFrom="column">
                  <wp:posOffset>1117600</wp:posOffset>
                </wp:positionH>
                <wp:positionV relativeFrom="paragraph">
                  <wp:posOffset>2284453</wp:posOffset>
                </wp:positionV>
                <wp:extent cx="3124200" cy="2046247"/>
                <wp:effectExtent l="0" t="0" r="0" b="0"/>
                <wp:wrapNone/>
                <wp:docPr id="150340621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2046247"/>
                          <a:chOff x="0" y="0"/>
                          <a:chExt cx="3124200" cy="2046247"/>
                        </a:xfrm>
                      </wpg:grpSpPr>
                      <wps:wsp>
                        <wps:cNvPr id="38456835" name="Arrow: Right 3"/>
                        <wps:cNvSpPr/>
                        <wps:spPr>
                          <a:xfrm rot="18622901">
                            <a:off x="687070" y="290472"/>
                            <a:ext cx="942893" cy="36195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182279" name="Arrow: Right 3"/>
                        <wps:cNvSpPr/>
                        <wps:spPr>
                          <a:xfrm rot="16200000">
                            <a:off x="2306003" y="954999"/>
                            <a:ext cx="942893" cy="36195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9747"/>
                            <a:ext cx="717550" cy="3175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BB20B" w14:textId="18764496" w:rsidR="00D67811" w:rsidRPr="00D67811" w:rsidRDefault="00D67811" w:rsidP="00D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6781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8249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650" y="1728747"/>
                            <a:ext cx="717550" cy="3175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88B15" w14:textId="6D4B8380" w:rsidR="00D67811" w:rsidRPr="00D67811" w:rsidRDefault="00D67811" w:rsidP="00D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Flower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7746E" id="Group 4" o:spid="_x0000_s1026" alt="&quot;&quot;" style="position:absolute;left:0;text-align:left;margin-left:88pt;margin-top:179.9pt;width:246pt;height:161.1pt;z-index:251665408" coordsize="31242,2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3" o:spid="_x0000_s1027" type="#_x0000_t13" style="position:absolute;left:6871;top:2904;width:9428;height:3619;rotation:-3251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" adj="17454" fillcolor="white [3212]" strokecolor="white [3212]" strokeweight="1pt"/>
                <v:shape id="Arrow: Right 3" o:spid="_x0000_s1028" type="#_x0000_t13" style="position:absolute;left:23059;top:9550;width:9429;height:36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" adj="17454" fillcolor="white [3212]" strokecolor="white [3212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8397;width:717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" fillcolor="black [3213]" stroked="f">
                  <v:textbox>
                    <w:txbxContent>
                      <w:p w14:paraId="1FEBB20B" w14:textId="18764496" w:rsidR="00D67811" w:rsidRPr="00D67811" w:rsidRDefault="00D67811" w:rsidP="00D6781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6781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Leaves</w:t>
                        </w:r>
                      </w:p>
                    </w:txbxContent>
                  </v:textbox>
                </v:shape>
                <v:shape id="Text Box 2" o:spid="_x0000_s1030" type="#_x0000_t202" style="position:absolute;left:24066;top:17287;width:717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" fillcolor="black [3213]" stroked="f">
                  <v:textbox>
                    <w:txbxContent>
                      <w:p w14:paraId="07588B15" w14:textId="6D4B8380" w:rsidR="00D67811" w:rsidRPr="00D67811" w:rsidRDefault="00D67811" w:rsidP="00D6781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Flower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7C897A" wp14:editId="5F053D93">
            <wp:extent cx="6692265" cy="4461510"/>
            <wp:effectExtent l="0" t="0" r="0" b="0"/>
            <wp:docPr id="2068869219" name="Picture 1" descr="Closeup of a plant with many tiny, rounded, whitish-green leaves and a pale yellow, pom-pom shaped flower growing on black rocks. An arrow labelled &quot;leaves&quot; points to some of the leaves and an arrow labelled &quot;flower&quot; points to the flow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69219" name="Picture 1" descr="Closeup of a plant with many tiny, rounded, whitish-green leaves and a pale yellow, pom-pom shaped flower growing on black rocks. An arrow labelled &quot;leaves&quot; points to some of the leaves and an arrow labelled &quot;flower&quot; points to the flower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385" cy="44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FF96" w14:textId="583AF5E3" w:rsidR="00D67811" w:rsidRDefault="00D67811" w:rsidP="00D67811">
      <w:pPr>
        <w:jc w:val="center"/>
      </w:pPr>
      <w:r>
        <w:rPr>
          <w:noProof/>
        </w:rPr>
        <w:drawing>
          <wp:inline distT="0" distB="0" distL="0" distR="0" wp14:anchorId="54C4DCF0" wp14:editId="1341F3C6">
            <wp:extent cx="6861759" cy="3810000"/>
            <wp:effectExtent l="0" t="0" r="0" b="0"/>
            <wp:docPr id="864961432" name="Picture 2" descr="A plant growing on black cinders with many tiny, rounded, whitish-green leaves and pale yellow, pom-pom shaped flowers. Some of the flowers have reddish pet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61432" name="Picture 2" descr="A plant growing on black cinders with many tiny, rounded, whitish-green leaves and pale yellow, pom-pom shaped flowers. Some of the flowers have reddish petals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5" r="11204"/>
                    <a:stretch/>
                  </pic:blipFill>
                  <pic:spPr bwMode="auto">
                    <a:xfrm>
                      <a:off x="0" y="0"/>
                      <a:ext cx="6876748" cy="381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7DDF4" w14:textId="77777777" w:rsidR="00D67811" w:rsidRDefault="00D67811">
      <w:r>
        <w:br w:type="page"/>
      </w:r>
    </w:p>
    <w:p w14:paraId="65CBD86F" w14:textId="73EDDC1D" w:rsidR="00D67811" w:rsidRDefault="00D67811" w:rsidP="00D67811">
      <w:pPr>
        <w:jc w:val="center"/>
      </w:pPr>
      <w:r w:rsidRPr="003C244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7224D35" wp14:editId="78F60691">
            <wp:extent cx="6683022" cy="3759200"/>
            <wp:effectExtent l="0" t="0" r="3810" b="0"/>
            <wp:docPr id="1" name="Picture 1" descr="A small plant growing on black cinders with many small, round, whitish-green leaves and four spherical, pale yellow flowers on tall st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mall plant growing on black cinders with many small, round, whitish-green leaves and four spherical, pale yellow flowers on tall stems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7" cy="376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5F96" w14:textId="4FC7FE1A" w:rsidR="00D67811" w:rsidRDefault="00D67811" w:rsidP="00D67811">
      <w:pPr>
        <w:jc w:val="center"/>
      </w:pPr>
      <w:r w:rsidRPr="003C244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6C1C5D" wp14:editId="24B6D6CF">
            <wp:extent cx="6648450" cy="4479391"/>
            <wp:effectExtent l="0" t="0" r="0" b="0"/>
            <wp:docPr id="2" name="Picture 2" descr="Two plants growing on black cinders with many small, round, whitish-green leaves and many spherical flowers on tall stems. One plant has yellow flowers and the other has light pink flo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o plants growing on black cinders with many small, round, whitish-green leaves and many spherical flowers on tall stems. One plant has yellow flowers and the other has light pink flower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023" cy="452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811" w:rsidSect="00D678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11"/>
    <w:rsid w:val="0003770B"/>
    <w:rsid w:val="005460CD"/>
    <w:rsid w:val="007969DB"/>
    <w:rsid w:val="00813CE6"/>
    <w:rsid w:val="0096020F"/>
    <w:rsid w:val="00C44123"/>
    <w:rsid w:val="00D6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E6371"/>
  <w15:chartTrackingRefBased/>
  <w15:docId w15:val="{474AC34D-2CC0-47FB-BE6B-1DB5A6158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Reid, Lauren B</dc:creator>
  <cp:keywords/>
  <dc:description/>
  <cp:lastModifiedBy>Reid, Lauren B</cp:lastModifiedBy>
  <cp:revision>1</cp:revision>
  <dcterms:created xsi:type="dcterms:W3CDTF">2024-08-23T18:32:00Z</dcterms:created>
  <dcterms:modified xsi:type="dcterms:W3CDTF">2024-08-23T18:44:00Z</dcterms:modified>
</cp:coreProperties>
</file>